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ACD8" w14:textId="77777777" w:rsidR="005D1408" w:rsidRPr="005D1408" w:rsidRDefault="005D1408" w:rsidP="005D1408">
      <w:pPr>
        <w:rPr>
          <w:b/>
          <w:bCs/>
          <w:sz w:val="24"/>
          <w:szCs w:val="24"/>
          <w:u w:val="single"/>
        </w:rPr>
      </w:pPr>
      <w:r w:rsidRPr="005D1408">
        <w:rPr>
          <w:b/>
          <w:bCs/>
          <w:sz w:val="24"/>
          <w:szCs w:val="24"/>
          <w:u w:val="single"/>
        </w:rPr>
        <w:t>Body Handling</w:t>
      </w:r>
    </w:p>
    <w:p w14:paraId="455E8853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Check the ears</w:t>
      </w:r>
    </w:p>
    <w:p w14:paraId="56A0B849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Examine mouth and gums</w:t>
      </w:r>
    </w:p>
    <w:p w14:paraId="6ECAA414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Opening the eyelids</w:t>
      </w:r>
    </w:p>
    <w:p w14:paraId="6F05921E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Squeezing the feet</w:t>
      </w:r>
    </w:p>
    <w:p w14:paraId="43C376AB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Handling and trimming toenails</w:t>
      </w:r>
    </w:p>
    <w:p w14:paraId="3CAC5C02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Pinching skin</w:t>
      </w:r>
    </w:p>
    <w:p w14:paraId="3B52830E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Cradling the puppy in your arms</w:t>
      </w:r>
    </w:p>
    <w:p w14:paraId="677A911E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Holding him in your arms</w:t>
      </w:r>
    </w:p>
    <w:p w14:paraId="641E0E5A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Hugging your puppy</w:t>
      </w:r>
    </w:p>
    <w:p w14:paraId="70198675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Holding the puppy on its back</w:t>
      </w:r>
    </w:p>
    <w:p w14:paraId="1E4828B2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Grabbing the collar</w:t>
      </w:r>
    </w:p>
    <w:p w14:paraId="514E079C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Grabbing the puppy by other part of</w:t>
      </w:r>
    </w:p>
    <w:p w14:paraId="3986C86F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body</w:t>
      </w:r>
    </w:p>
    <w:p w14:paraId="02C41F39" w14:textId="77777777" w:rsidR="005D1408" w:rsidRDefault="005D1408" w:rsidP="005D1408">
      <w:pPr>
        <w:pStyle w:val="ListParagraph"/>
        <w:numPr>
          <w:ilvl w:val="0"/>
          <w:numId w:val="1"/>
        </w:numPr>
        <w:spacing w:line="276" w:lineRule="auto"/>
      </w:pPr>
      <w:r>
        <w:t>Touching the puppy’s tail</w:t>
      </w:r>
    </w:p>
    <w:p w14:paraId="38EE7977" w14:textId="77777777" w:rsidR="005D1408" w:rsidRPr="005D1408" w:rsidRDefault="005D1408" w:rsidP="005D1408">
      <w:pPr>
        <w:rPr>
          <w:b/>
          <w:bCs/>
          <w:sz w:val="24"/>
          <w:szCs w:val="24"/>
          <w:u w:val="single"/>
        </w:rPr>
      </w:pPr>
      <w:r w:rsidRPr="005D1408">
        <w:rPr>
          <w:b/>
          <w:bCs/>
          <w:sz w:val="24"/>
          <w:szCs w:val="24"/>
          <w:u w:val="single"/>
        </w:rPr>
        <w:t>Unfamiliar People</w:t>
      </w:r>
    </w:p>
    <w:p w14:paraId="2FB6A712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Women</w:t>
      </w:r>
    </w:p>
    <w:p w14:paraId="0D342A0B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People of different ethnicities</w:t>
      </w:r>
    </w:p>
    <w:p w14:paraId="253DACEF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Tall men</w:t>
      </w:r>
    </w:p>
    <w:p w14:paraId="4A20047F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Men with beards</w:t>
      </w:r>
    </w:p>
    <w:p w14:paraId="49595467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Men with deep voices</w:t>
      </w:r>
    </w:p>
    <w:p w14:paraId="0307CC36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People wearing hats</w:t>
      </w:r>
    </w:p>
    <w:p w14:paraId="5D31F075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People wearing sunglasses</w:t>
      </w:r>
    </w:p>
    <w:p w14:paraId="5FE2A53A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People wearing backpacks</w:t>
      </w:r>
    </w:p>
    <w:p w14:paraId="14E9820E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People walking with canes or walkers</w:t>
      </w:r>
    </w:p>
    <w:p w14:paraId="5D2F20B6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Teenagers</w:t>
      </w:r>
    </w:p>
    <w:p w14:paraId="7406C6D9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Toddlers (walking and squealing)</w:t>
      </w:r>
    </w:p>
    <w:p w14:paraId="43075FC7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Infants</w:t>
      </w:r>
    </w:p>
    <w:p w14:paraId="0CF23355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Elderly</w:t>
      </w:r>
    </w:p>
    <w:p w14:paraId="42A7F5C8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Children playing</w:t>
      </w:r>
    </w:p>
    <w:p w14:paraId="408CD272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People running</w:t>
      </w:r>
    </w:p>
    <w:p w14:paraId="7572429E" w14:textId="77777777" w:rsidR="005D1408" w:rsidRDefault="005D1408" w:rsidP="005D1408">
      <w:pPr>
        <w:pStyle w:val="ListParagraph"/>
        <w:numPr>
          <w:ilvl w:val="0"/>
          <w:numId w:val="2"/>
        </w:numPr>
      </w:pPr>
      <w:r>
        <w:t>People riding a bike</w:t>
      </w:r>
    </w:p>
    <w:p w14:paraId="35A93251" w14:textId="77777777" w:rsidR="005D1408" w:rsidRPr="005D1408" w:rsidRDefault="005D1408" w:rsidP="005D1408">
      <w:pPr>
        <w:rPr>
          <w:b/>
          <w:bCs/>
          <w:sz w:val="24"/>
          <w:szCs w:val="24"/>
          <w:u w:val="single"/>
        </w:rPr>
      </w:pPr>
      <w:r w:rsidRPr="005D1408">
        <w:rPr>
          <w:b/>
          <w:bCs/>
          <w:sz w:val="24"/>
          <w:szCs w:val="24"/>
          <w:u w:val="single"/>
        </w:rPr>
        <w:t>Visual and Noises</w:t>
      </w:r>
    </w:p>
    <w:p w14:paraId="36FC2B16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Sirens</w:t>
      </w:r>
    </w:p>
    <w:p w14:paraId="030DC6C9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Fireworks</w:t>
      </w:r>
    </w:p>
    <w:p w14:paraId="428FADB0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Car Horns</w:t>
      </w:r>
    </w:p>
    <w:p w14:paraId="1D071A46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Motorbikes</w:t>
      </w:r>
    </w:p>
    <w:p w14:paraId="3487B809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Thunderstorms</w:t>
      </w:r>
    </w:p>
    <w:p w14:paraId="55AC0B7B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Crowds of people</w:t>
      </w:r>
    </w:p>
    <w:p w14:paraId="44416232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Wheelchairs</w:t>
      </w:r>
    </w:p>
    <w:p w14:paraId="1B610350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lastRenderedPageBreak/>
        <w:t>Cars</w:t>
      </w:r>
    </w:p>
    <w:p w14:paraId="73C8E428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Trucks</w:t>
      </w:r>
    </w:p>
    <w:p w14:paraId="7CE5D966" w14:textId="77777777" w:rsidR="005D1408" w:rsidRDefault="005D1408" w:rsidP="005D1408">
      <w:pPr>
        <w:pStyle w:val="ListParagraph"/>
        <w:numPr>
          <w:ilvl w:val="0"/>
          <w:numId w:val="3"/>
        </w:numPr>
      </w:pPr>
      <w:proofErr w:type="gramStart"/>
      <w:r>
        <w:t>Door bells</w:t>
      </w:r>
      <w:proofErr w:type="gramEnd"/>
    </w:p>
    <w:p w14:paraId="18D21C76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Skateboards</w:t>
      </w:r>
    </w:p>
    <w:p w14:paraId="4F9A9ED4" w14:textId="77777777" w:rsidR="005D1408" w:rsidRDefault="005D1408" w:rsidP="005D1408">
      <w:pPr>
        <w:pStyle w:val="ListParagraph"/>
        <w:numPr>
          <w:ilvl w:val="0"/>
          <w:numId w:val="3"/>
        </w:numPr>
      </w:pPr>
      <w:r>
        <w:t>Airplanes</w:t>
      </w:r>
    </w:p>
    <w:p w14:paraId="79CBFB30" w14:textId="77777777" w:rsidR="005D1408" w:rsidRPr="005D1408" w:rsidRDefault="005D1408" w:rsidP="005D1408">
      <w:pPr>
        <w:rPr>
          <w:b/>
          <w:bCs/>
          <w:sz w:val="24"/>
          <w:szCs w:val="24"/>
          <w:u w:val="single"/>
        </w:rPr>
      </w:pPr>
      <w:r w:rsidRPr="005D1408">
        <w:rPr>
          <w:b/>
          <w:bCs/>
          <w:sz w:val="24"/>
          <w:szCs w:val="24"/>
          <w:u w:val="single"/>
        </w:rPr>
        <w:t>Places</w:t>
      </w:r>
    </w:p>
    <w:p w14:paraId="217047EA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Boarding Kennel</w:t>
      </w:r>
    </w:p>
    <w:p w14:paraId="6B83B000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Daycare</w:t>
      </w:r>
    </w:p>
    <w:p w14:paraId="3603E198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Pet Store</w:t>
      </w:r>
    </w:p>
    <w:p w14:paraId="4DF245C8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Parks</w:t>
      </w:r>
    </w:p>
    <w:p w14:paraId="626BE105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Dog Friendly Restaurants</w:t>
      </w:r>
    </w:p>
    <w:p w14:paraId="5FA47513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Dog Friendly Events</w:t>
      </w:r>
    </w:p>
    <w:p w14:paraId="432C4832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Dog Training Class Locations</w:t>
      </w:r>
    </w:p>
    <w:p w14:paraId="14DA8E64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Veterinarian</w:t>
      </w:r>
    </w:p>
    <w:p w14:paraId="1F955F35" w14:textId="77777777" w:rsidR="005D1408" w:rsidRPr="005D1408" w:rsidRDefault="005D1408" w:rsidP="005D1408">
      <w:pPr>
        <w:rPr>
          <w:b/>
          <w:bCs/>
          <w:sz w:val="24"/>
          <w:szCs w:val="24"/>
          <w:u w:val="single"/>
        </w:rPr>
      </w:pPr>
      <w:r w:rsidRPr="005D1408">
        <w:rPr>
          <w:b/>
          <w:bCs/>
          <w:sz w:val="24"/>
          <w:szCs w:val="24"/>
          <w:u w:val="single"/>
        </w:rPr>
        <w:t>Objects and Flooring</w:t>
      </w:r>
    </w:p>
    <w:p w14:paraId="407235AB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Pots and Pans</w:t>
      </w:r>
    </w:p>
    <w:p w14:paraId="7881AA8C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Brooms</w:t>
      </w:r>
    </w:p>
    <w:p w14:paraId="2178BD5D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Balloons</w:t>
      </w:r>
    </w:p>
    <w:p w14:paraId="3005600B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Umbrellas</w:t>
      </w:r>
    </w:p>
    <w:p w14:paraId="594255DE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Bags blowing in the wind</w:t>
      </w:r>
    </w:p>
    <w:p w14:paraId="60E5179D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Sidewalk signs</w:t>
      </w:r>
    </w:p>
    <w:p w14:paraId="4FC7C670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Garbage cans</w:t>
      </w:r>
    </w:p>
    <w:p w14:paraId="3E149FD0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Vacuum cleaners</w:t>
      </w:r>
    </w:p>
    <w:p w14:paraId="3843C255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Escalators</w:t>
      </w:r>
    </w:p>
    <w:p w14:paraId="1A831391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Elevators</w:t>
      </w:r>
    </w:p>
    <w:p w14:paraId="31926F9A" w14:textId="77777777" w:rsidR="005D1408" w:rsidRDefault="005D1408" w:rsidP="005D1408">
      <w:pPr>
        <w:pStyle w:val="ListParagraph"/>
        <w:numPr>
          <w:ilvl w:val="0"/>
          <w:numId w:val="4"/>
        </w:numPr>
      </w:pPr>
      <w:r>
        <w:t>Tile floors</w:t>
      </w:r>
    </w:p>
    <w:p w14:paraId="59D03D30" w14:textId="77777777" w:rsidR="005D1408" w:rsidRDefault="005D1408" w:rsidP="005D1408">
      <w:pPr>
        <w:pStyle w:val="ListParagraph"/>
        <w:numPr>
          <w:ilvl w:val="0"/>
          <w:numId w:val="5"/>
        </w:numPr>
      </w:pPr>
      <w:r>
        <w:t>Wet grass</w:t>
      </w:r>
    </w:p>
    <w:p w14:paraId="24C836E7" w14:textId="77777777" w:rsidR="005D1408" w:rsidRDefault="005D1408" w:rsidP="005D1408">
      <w:pPr>
        <w:pStyle w:val="ListParagraph"/>
        <w:numPr>
          <w:ilvl w:val="0"/>
          <w:numId w:val="5"/>
        </w:numPr>
      </w:pPr>
      <w:r>
        <w:t>Stairs</w:t>
      </w:r>
    </w:p>
    <w:p w14:paraId="2FEEF4F1" w14:textId="77777777" w:rsidR="005D1408" w:rsidRDefault="005D1408" w:rsidP="005D1408">
      <w:pPr>
        <w:pStyle w:val="ListParagraph"/>
        <w:numPr>
          <w:ilvl w:val="0"/>
          <w:numId w:val="5"/>
        </w:numPr>
      </w:pPr>
      <w:r>
        <w:t>Wood floors</w:t>
      </w:r>
    </w:p>
    <w:p w14:paraId="7D377DCA" w14:textId="77777777" w:rsidR="005D1408" w:rsidRDefault="005D1408" w:rsidP="005D1408">
      <w:pPr>
        <w:pStyle w:val="ListParagraph"/>
        <w:numPr>
          <w:ilvl w:val="0"/>
          <w:numId w:val="5"/>
        </w:numPr>
      </w:pPr>
      <w:r>
        <w:t>Carpet</w:t>
      </w:r>
    </w:p>
    <w:p w14:paraId="54E1B015" w14:textId="77777777" w:rsidR="005D1408" w:rsidRPr="005D1408" w:rsidRDefault="005D1408" w:rsidP="005D1408">
      <w:pPr>
        <w:rPr>
          <w:b/>
          <w:bCs/>
          <w:sz w:val="24"/>
          <w:szCs w:val="24"/>
          <w:u w:val="single"/>
        </w:rPr>
      </w:pPr>
      <w:r w:rsidRPr="005D1408">
        <w:rPr>
          <w:b/>
          <w:bCs/>
          <w:sz w:val="24"/>
          <w:szCs w:val="24"/>
          <w:u w:val="single"/>
        </w:rPr>
        <w:t>Meeting animals</w:t>
      </w:r>
    </w:p>
    <w:p w14:paraId="712CFFA6" w14:textId="77777777" w:rsidR="005D1408" w:rsidRDefault="005D1408" w:rsidP="005D1408">
      <w:pPr>
        <w:pStyle w:val="ListParagraph"/>
        <w:numPr>
          <w:ilvl w:val="0"/>
          <w:numId w:val="6"/>
        </w:numPr>
      </w:pPr>
      <w:r>
        <w:t>Puppies</w:t>
      </w:r>
    </w:p>
    <w:p w14:paraId="66588454" w14:textId="77777777" w:rsidR="005D1408" w:rsidRDefault="005D1408" w:rsidP="005D1408">
      <w:pPr>
        <w:pStyle w:val="ListParagraph"/>
        <w:numPr>
          <w:ilvl w:val="0"/>
          <w:numId w:val="6"/>
        </w:numPr>
      </w:pPr>
      <w:r>
        <w:t>Male Adult dogs</w:t>
      </w:r>
    </w:p>
    <w:p w14:paraId="6CD982A0" w14:textId="77777777" w:rsidR="005D1408" w:rsidRDefault="005D1408" w:rsidP="005D1408">
      <w:pPr>
        <w:pStyle w:val="ListParagraph"/>
        <w:numPr>
          <w:ilvl w:val="0"/>
          <w:numId w:val="6"/>
        </w:numPr>
      </w:pPr>
      <w:r>
        <w:t>Female Adult dogs</w:t>
      </w:r>
    </w:p>
    <w:p w14:paraId="6F75147B" w14:textId="77777777" w:rsidR="005D1408" w:rsidRDefault="005D1408" w:rsidP="005D1408">
      <w:pPr>
        <w:pStyle w:val="ListParagraph"/>
        <w:numPr>
          <w:ilvl w:val="0"/>
          <w:numId w:val="6"/>
        </w:numPr>
      </w:pPr>
      <w:r>
        <w:t>Kittens</w:t>
      </w:r>
    </w:p>
    <w:p w14:paraId="799FA34C" w14:textId="77777777" w:rsidR="005D1408" w:rsidRDefault="005D1408" w:rsidP="005D1408">
      <w:pPr>
        <w:pStyle w:val="ListParagraph"/>
        <w:numPr>
          <w:ilvl w:val="0"/>
          <w:numId w:val="6"/>
        </w:numPr>
      </w:pPr>
      <w:r>
        <w:t>Cats</w:t>
      </w:r>
    </w:p>
    <w:p w14:paraId="7C489B1C" w14:textId="77777777" w:rsidR="005D1408" w:rsidRDefault="005D1408" w:rsidP="005D1408">
      <w:pPr>
        <w:pStyle w:val="ListParagraph"/>
        <w:numPr>
          <w:ilvl w:val="0"/>
          <w:numId w:val="6"/>
        </w:numPr>
      </w:pPr>
      <w:r>
        <w:t>Farm Animals</w:t>
      </w:r>
    </w:p>
    <w:p w14:paraId="62673C79" w14:textId="08736ECC" w:rsidR="00903E9B" w:rsidRDefault="005D1408" w:rsidP="005D1408">
      <w:pPr>
        <w:pStyle w:val="ListParagraph"/>
        <w:numPr>
          <w:ilvl w:val="0"/>
          <w:numId w:val="6"/>
        </w:numPr>
      </w:pPr>
      <w:r>
        <w:t>Pocket Pets</w:t>
      </w:r>
    </w:p>
    <w:sectPr w:rsidR="00903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3D0C" w14:textId="77777777" w:rsidR="005D1408" w:rsidRDefault="005D1408" w:rsidP="005D1408">
      <w:pPr>
        <w:spacing w:after="0" w:line="240" w:lineRule="auto"/>
      </w:pPr>
      <w:r>
        <w:separator/>
      </w:r>
    </w:p>
  </w:endnote>
  <w:endnote w:type="continuationSeparator" w:id="0">
    <w:p w14:paraId="35A63B23" w14:textId="77777777" w:rsidR="005D1408" w:rsidRDefault="005D1408" w:rsidP="005D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2A23" w14:textId="77777777" w:rsidR="005D1408" w:rsidRDefault="005D1408" w:rsidP="005D1408">
      <w:pPr>
        <w:spacing w:after="0" w:line="240" w:lineRule="auto"/>
      </w:pPr>
      <w:r>
        <w:separator/>
      </w:r>
    </w:p>
  </w:footnote>
  <w:footnote w:type="continuationSeparator" w:id="0">
    <w:p w14:paraId="3DB15662" w14:textId="77777777" w:rsidR="005D1408" w:rsidRDefault="005D1408" w:rsidP="005D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0D5C" w14:textId="3FB4BBCA" w:rsidR="005D1408" w:rsidRDefault="005D140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9503F6" wp14:editId="2D12DFC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CFE5FA" w14:textId="1231D659" w:rsidR="005D1408" w:rsidRDefault="005D14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Socialization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9503F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vlogIAAKQFAAAOAAAAZHJzL2Uyb0RvYy54bWysVE1v2zAMvQ/YfxB0X+1k6boEcYogRYYB&#10;XVu0HXpWZDk2JomapMTOfn0pyXGzrrsMu8ji16P4THJ+2SlJ9sK6BnRBR2c5JUJzKBu9Lej3x/WH&#10;z5Q4z3TJJGhR0INw9HLx/t28NTMxhhpkKSxBEO1mrSlo7b2ZZZnjtVDMnYERGo0VWMU8inablZa1&#10;iK5kNs7zT1kLtjQWuHAOtVfJSBcRv6oE97dV5YQnsqD4Nh9PG89NOLPFnM22lpm64f0z2D+8QrFG&#10;Y9IB6op5Rna2+QNKNdyCg8qfcVAZVFXDRawBqxnlr6p5qJkRsRYkx5mBJvf/YPnN/s6SpsR/N72g&#10;RDOFP+keaWN6KwUJSqSoNW6Gng/mzvaSw2uot6usCl+shHSR1sNAq+g84ag8n57n+ccpJRxt44t8&#10;ch5Bs5doY53/IkCRcCmoxfyRTba/dh4zouvRJSSTOpwOZFOuGymjEBpGrKQle4a/mnEutJ9EELlT&#10;36BM+gt8SfzpiBh7LIRE/BM0tIUMWag61Rlv/iBFyn4vKqQMKxvHBANQylH+GCV1zUqRVCHr22ml&#10;RrCAWmEhA24P8HtNATdx0fuGMBF7fAjM//agFDh4x4yg/RCoGg32rWDph6zJ/0hMoiMw47tN17fF&#10;BsoD9pOFNGjO8HWDv/SaOX/HLE4WziBuC3+LRyWhLSj0N0pqsL/e0gd/bHi0UtLipBbU/dwxKyiR&#10;XzWOwnQ0mYTRjgL21hgFe2rZnFr0Tq0AO2SEe8nweA3+Xh6vlQX1hEtlGbKiiWmOuQvKvT0KK582&#10;CK4lLpbL6IbjbJi/1g+GB/BAcGjZx+6JWdP3tceJuIHjVLPZq/ZOviHSmeXOw7qJvR8oTrz21OMq&#10;iC3br62wa07l6PWyXBfPAAAA//8DAFBLAwQUAAYACAAAACEAFNpTvNsAAAAEAQAADwAAAGRycy9k&#10;b3ducmV2LnhtbEyPT0vDQBDF74LfYRnBm91YS2NjNqUIggoebATpbZods9H9E7LbJv32jl708uDx&#10;hvd+U64nZ8WRhtgFr+B6loEg3wTd+VbBW/1wdQsiJvQabfCk4EQR1tX5WYmFDqN/peM2tYJLfCxQ&#10;gUmpL6SMjSGHcRZ68px9hMFhYju0Ug84crmzcp5lS+mw87xgsKd7Q83X9uAUpPeX+mn8tBszoXzE&#10;xXNen3a5UpcX0+YORKIp/R3DDz6jQ8VM+3DwOgqrgB9Jv8rZ6iZnu1ewmC9BVqX8D199AwAA//8D&#10;AFBLAQItABQABgAIAAAAIQC2gziS/gAAAOEBAAATAAAAAAAAAAAAAAAAAAAAAABbQ29udGVudF9U&#10;eXBlc10ueG1sUEsBAi0AFAAGAAgAAAAhADj9If/WAAAAlAEAAAsAAAAAAAAAAAAAAAAALwEAAF9y&#10;ZWxzLy5yZWxzUEsBAi0AFAAGAAgAAAAhAG/v2+WiAgAApAUAAA4AAAAAAAAAAAAAAAAALgIAAGRy&#10;cy9lMm9Eb2MueG1sUEsBAi0AFAAGAAgAAAAhABTaU7zbAAAABAEAAA8AAAAAAAAAAAAAAAAA/AQA&#10;AGRycy9kb3ducmV2LnhtbFBLBQYAAAAABAAEAPMAAAAEBgAAAAA=&#10;" o:allowoverlap="f" fillcolor="black [3200]" strokecolor="#bf8f00 [2407]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3CFE5FA" w14:textId="1231D659" w:rsidR="005D1408" w:rsidRDefault="005D14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Socialization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14DAE"/>
    <w:multiLevelType w:val="hybridMultilevel"/>
    <w:tmpl w:val="C62AB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81E"/>
    <w:multiLevelType w:val="hybridMultilevel"/>
    <w:tmpl w:val="922E6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3CAF"/>
    <w:multiLevelType w:val="hybridMultilevel"/>
    <w:tmpl w:val="7EF4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31AE"/>
    <w:multiLevelType w:val="hybridMultilevel"/>
    <w:tmpl w:val="45903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C5536"/>
    <w:multiLevelType w:val="hybridMultilevel"/>
    <w:tmpl w:val="93525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F0EDD"/>
    <w:multiLevelType w:val="hybridMultilevel"/>
    <w:tmpl w:val="AD02D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08"/>
    <w:rsid w:val="005D1408"/>
    <w:rsid w:val="00823CBB"/>
    <w:rsid w:val="009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4BF72"/>
  <w15:chartTrackingRefBased/>
  <w15:docId w15:val="{69CEBE6C-B4D9-4B89-87D1-E9BC37E3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08"/>
  </w:style>
  <w:style w:type="paragraph" w:styleId="Footer">
    <w:name w:val="footer"/>
    <w:basedOn w:val="Normal"/>
    <w:link w:val="FooterChar"/>
    <w:uiPriority w:val="99"/>
    <w:unhideWhenUsed/>
    <w:rsid w:val="005D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Socialization Checklist</dc:title>
  <dc:subject/>
  <dc:creator>Blake Thornhill</dc:creator>
  <cp:keywords/>
  <dc:description/>
  <cp:lastModifiedBy>Blake Thornhill</cp:lastModifiedBy>
  <cp:revision>2</cp:revision>
  <cp:lastPrinted>2020-05-15T17:18:00Z</cp:lastPrinted>
  <dcterms:created xsi:type="dcterms:W3CDTF">2020-05-15T17:24:00Z</dcterms:created>
  <dcterms:modified xsi:type="dcterms:W3CDTF">2020-05-15T17:24:00Z</dcterms:modified>
</cp:coreProperties>
</file>